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4DD" w:rsidRDefault="00EB2EBB">
      <w:bookmarkStart w:id="0" w:name="_GoBack"/>
      <w:bookmarkEnd w:id="0"/>
      <w:r w:rsidRPr="0067525F">
        <w:rPr>
          <w:noProof/>
          <w:lang w:eastAsia="ru-RU"/>
        </w:rPr>
        <w:drawing>
          <wp:inline distT="0" distB="0" distL="0" distR="0">
            <wp:extent cx="5934075" cy="8162925"/>
            <wp:effectExtent l="0" t="0" r="0" b="0"/>
            <wp:docPr id="1" name="Рисунок 1" descr="C:\Users\фф\Desktop\Лицензия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фф\Desktop\Лицензия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4FE" w:rsidRDefault="00EB2EBB">
      <w:r w:rsidRPr="0067525F"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0" b="0"/>
            <wp:docPr id="2" name="Рисунок 2" descr="C:\Users\фф\Desktop\Лицензия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фф\Desktop\Лицензия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525F"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0" b="0"/>
            <wp:docPr id="3" name="Рисунок 3" descr="C:\Users\фф\Desktop\Лицензия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фф\Desktop\Лицензия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4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4FE"/>
    <w:rsid w:val="000074DD"/>
    <w:rsid w:val="00366492"/>
    <w:rsid w:val="006644FE"/>
    <w:rsid w:val="00EB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451BFA-1821-4902-8370-6BB4DA52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2018-04-02T12:02:00Z</dcterms:created>
  <dcterms:modified xsi:type="dcterms:W3CDTF">2018-04-02T12:02:00Z</dcterms:modified>
</cp:coreProperties>
</file>